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30D3BEE9" w:rsidR="003F4EBA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464FAE3C" w14:textId="2A3369A3" w:rsidR="00FB561F" w:rsidRPr="00C114D9" w:rsidRDefault="00F20CAE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Rejon w Zwoleniu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2334BE13" w14:textId="4D942EEB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="003D73B0">
        <w:rPr>
          <w:rFonts w:ascii="Verdana" w:hAnsi="Verdana"/>
          <w:b/>
        </w:rPr>
        <w:t>Sprzedaż</w:t>
      </w:r>
      <w:r w:rsidR="004B2E51" w:rsidRPr="004B2E51">
        <w:rPr>
          <w:rFonts w:ascii="Verdana" w:hAnsi="Verdana"/>
          <w:b/>
        </w:rPr>
        <w:t xml:space="preserve"> majątku ruchomego GDDKiA– Oddział w Warszawie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A39919E" w14:textId="5DFB085E" w:rsidR="00844D5D" w:rsidRPr="00856BC0" w:rsidRDefault="00856BC0" w:rsidP="00856BC0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</w:rPr>
        <w:t xml:space="preserve"> </w:t>
      </w:r>
      <w:bookmarkStart w:id="0" w:name="_GoBack"/>
      <w:r w:rsidRPr="000D006A">
        <w:rPr>
          <w:rFonts w:ascii="Verdana" w:hAnsi="Verdana"/>
          <w:b/>
          <w:sz w:val="20"/>
          <w:szCs w:val="20"/>
        </w:rPr>
        <w:t>Zadanie nr 1</w:t>
      </w:r>
      <w:r w:rsidRPr="000D006A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 xml:space="preserve">Samochód </w:t>
      </w:r>
      <w:proofErr w:type="spellStart"/>
      <w:r>
        <w:rPr>
          <w:rFonts w:ascii="Verdana" w:hAnsi="Verdana"/>
          <w:sz w:val="20"/>
          <w:szCs w:val="20"/>
        </w:rPr>
        <w:t>osob</w:t>
      </w:r>
      <w:proofErr w:type="spellEnd"/>
      <w:r>
        <w:rPr>
          <w:rFonts w:ascii="Verdana" w:hAnsi="Verdana"/>
          <w:sz w:val="20"/>
          <w:szCs w:val="20"/>
        </w:rPr>
        <w:t>. Skoda Oktawia 2,0 nr nadwozia TMBBE21U71X430057</w:t>
      </w:r>
      <w:bookmarkEnd w:id="0"/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się</w:t>
      </w:r>
      <w:r w:rsidRPr="00844D5D"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Ponoszę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 w:rsidRPr="00844D5D"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 w:rsidRPr="00844D5D">
        <w:rPr>
          <w:rFonts w:ascii="Verdana" w:hAnsi="Verdana"/>
          <w:sz w:val="20"/>
          <w:szCs w:val="20"/>
          <w:lang w:eastAsia="pl-PL"/>
        </w:rPr>
        <w:t xml:space="preserve">ormy </w:t>
      </w:r>
      <w:r w:rsidRPr="00844D5D"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Posiadam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 w:rsidRPr="00844D5D"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1D35BF2E" w:rsidR="003F4EBA" w:rsidRPr="00844D5D" w:rsidRDefault="00667104" w:rsidP="00844D5D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W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31F3FC03" w14:textId="53F5DE85" w:rsidR="00844D5D" w:rsidRPr="00844D5D" w:rsidRDefault="00844D5D" w:rsidP="00844D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44D5D">
        <w:rPr>
          <w:rFonts w:ascii="Verdana" w:hAnsi="Verdana"/>
          <w:sz w:val="20"/>
          <w:szCs w:val="20"/>
        </w:rPr>
        <w:t>W przypadku zmiany wskazanego rachunku bankowego do zwrotu wadium wraz z ewentualnymi odsetkami jestem zobowiązany do poinformowania sprzedającego o numerze rachunku. Jestem zobowiązany do zapewnienia możliwości zwrotu środków w trakcie przeprowadzanej procedury przetargowej.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027B8FC2" w14:textId="5EBB7861" w:rsidR="00164E43" w:rsidRPr="00FE1EDB" w:rsidRDefault="003F4EBA" w:rsidP="00FE1EDB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 w:rsidR="00FE1EDB">
        <w:t>)</w:t>
      </w:r>
    </w:p>
    <w:sectPr w:rsidR="00164E43" w:rsidRPr="00FE1EDB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F73CC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F8"/>
    <w:rsid w:val="000039F8"/>
    <w:rsid w:val="000172BA"/>
    <w:rsid w:val="0002752A"/>
    <w:rsid w:val="000B163E"/>
    <w:rsid w:val="001167C0"/>
    <w:rsid w:val="00143A96"/>
    <w:rsid w:val="001609AB"/>
    <w:rsid w:val="00164E43"/>
    <w:rsid w:val="001752C9"/>
    <w:rsid w:val="002553AA"/>
    <w:rsid w:val="00274DF2"/>
    <w:rsid w:val="002D4782"/>
    <w:rsid w:val="003C41B0"/>
    <w:rsid w:val="003D73B0"/>
    <w:rsid w:val="003F4EBA"/>
    <w:rsid w:val="004918B0"/>
    <w:rsid w:val="004B2E51"/>
    <w:rsid w:val="004C66E4"/>
    <w:rsid w:val="004E1F60"/>
    <w:rsid w:val="004F5402"/>
    <w:rsid w:val="005044E3"/>
    <w:rsid w:val="00523136"/>
    <w:rsid w:val="005D09D6"/>
    <w:rsid w:val="0066223F"/>
    <w:rsid w:val="00667104"/>
    <w:rsid w:val="006F1848"/>
    <w:rsid w:val="00716934"/>
    <w:rsid w:val="0073573D"/>
    <w:rsid w:val="00800BF0"/>
    <w:rsid w:val="00844D5D"/>
    <w:rsid w:val="00856BC0"/>
    <w:rsid w:val="008E7F6C"/>
    <w:rsid w:val="00906335"/>
    <w:rsid w:val="0092506C"/>
    <w:rsid w:val="00A31DA3"/>
    <w:rsid w:val="00A3611C"/>
    <w:rsid w:val="00A43DD2"/>
    <w:rsid w:val="00A57F9C"/>
    <w:rsid w:val="00AA0194"/>
    <w:rsid w:val="00AE33F4"/>
    <w:rsid w:val="00BC5075"/>
    <w:rsid w:val="00C114D9"/>
    <w:rsid w:val="00C23940"/>
    <w:rsid w:val="00CB181B"/>
    <w:rsid w:val="00CF588B"/>
    <w:rsid w:val="00D64887"/>
    <w:rsid w:val="00E064B3"/>
    <w:rsid w:val="00E36C9E"/>
    <w:rsid w:val="00E96DC3"/>
    <w:rsid w:val="00F20CAE"/>
    <w:rsid w:val="00FA639C"/>
    <w:rsid w:val="00FB561F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  <w:style w:type="paragraph" w:styleId="Lista">
    <w:name w:val="List"/>
    <w:basedOn w:val="Normalny"/>
    <w:rsid w:val="00E064B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Lipińska Aneta</cp:lastModifiedBy>
  <cp:revision>6</cp:revision>
  <dcterms:created xsi:type="dcterms:W3CDTF">2025-12-17T09:12:00Z</dcterms:created>
  <dcterms:modified xsi:type="dcterms:W3CDTF">2025-12-17T09:15:00Z</dcterms:modified>
</cp:coreProperties>
</file>